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Ind w:w="-70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5530E" w:rsidRPr="008B523B" w:rsidTr="00C06AFF">
        <w:trPr>
          <w:trHeight w:val="11155"/>
          <w:tblCellSpacing w:w="7" w:type="dxa"/>
        </w:trPr>
        <w:tc>
          <w:tcPr>
            <w:tcW w:w="0" w:type="auto"/>
            <w:vAlign w:val="center"/>
            <w:hideMark/>
          </w:tcPr>
          <w:p w:rsidR="003F43DC" w:rsidRPr="008B523B" w:rsidRDefault="003F43DC" w:rsidP="008B52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«8 марта с 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 старшие, подготовительные группы</w:t>
            </w:r>
          </w:p>
          <w:p w:rsidR="00941516" w:rsidRPr="008B523B" w:rsidRDefault="00941516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D2BF3" w:rsidRDefault="00941516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941516" w:rsidRPr="008B523B" w:rsidRDefault="00941516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Мисс Эндрю: </w:t>
            </w:r>
          </w:p>
          <w:p w:rsidR="008B523B" w:rsidRDefault="008B523B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Ведущий:</w:t>
            </w:r>
          </w:p>
          <w:p w:rsidR="00156CC6" w:rsidRPr="008B523B" w:rsidRDefault="0035530E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Вход</w:t>
            </w:r>
            <w:r w:rsidR="003F43DC"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ят мальчики и садятся на стульчики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156CC6" w:rsidRPr="008B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Ведущий</w:t>
            </w:r>
            <w:r w:rsidR="00156CC6" w:rsidRPr="008B523B">
              <w:rPr>
                <w:rFonts w:ascii="Times New Roman" w:eastAsia="Times New Roman" w:hAnsi="Times New Roman" w:cs="Times New Roman"/>
                <w:b/>
                <w:bCs/>
                <w:color w:val="AB0000"/>
                <w:sz w:val="24"/>
                <w:szCs w:val="24"/>
              </w:rPr>
              <w:t>: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день, уважаемые зрители! Милые </w:t>
            </w: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девушки</w:t>
            </w: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любимые мамы, бабушки!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очень рады видеть вас здесь, в нашем уютном зале.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это не случайно, ведь на улице весна и скоро 8 Марта — праздник самой наших милых мам и бабушек!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поздравляем всех гостей с началом весны.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улыбки и хорошее настроение никогда не покидают вас.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свой мы начинаем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ребят своих встречаем!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 музыку мальчики заходят в зал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Стихи:</w:t>
            </w:r>
          </w:p>
          <w:p w:rsidR="00156CC6" w:rsidRPr="00156CC6" w:rsidRDefault="00156CC6" w:rsidP="008B52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мальчишки боевые,</w:t>
            </w:r>
          </w:p>
          <w:p w:rsidR="00156CC6" w:rsidRPr="00156CC6" w:rsidRDefault="008B523B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56CC6"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уже узнали нас?                  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Мы на сцене не впервые,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Но волнуемся сейчас.</w:t>
            </w:r>
          </w:p>
          <w:p w:rsidR="00156CC6" w:rsidRPr="00156CC6" w:rsidRDefault="00156CC6" w:rsidP="008B52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речи говорить,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мы цветы дарить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петь и танцевать,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Мам, любимых поздравлять           </w:t>
            </w:r>
          </w:p>
          <w:p w:rsidR="00156CC6" w:rsidRPr="00156CC6" w:rsidRDefault="00156CC6" w:rsidP="008B523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Поглядите за окошко,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Стало там теплей немножко            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праздник наступает,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Солнышко его встречает!           </w:t>
            </w:r>
          </w:p>
          <w:p w:rsidR="00156CC6" w:rsidRPr="00156CC6" w:rsidRDefault="00156CC6" w:rsidP="008B523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праздник самый милый,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добрый и красивый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поздравим наших мам –</w:t>
            </w:r>
          </w:p>
          <w:p w:rsidR="00156CC6" w:rsidRPr="00156CC6" w:rsidRDefault="00156CC6" w:rsidP="008B523B">
            <w:pPr>
              <w:shd w:val="clear" w:color="auto" w:fill="FFFFFF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Все:</w:t>
            </w: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так приятно нам!</w:t>
            </w:r>
          </w:p>
          <w:p w:rsidR="003F43DC" w:rsidRPr="008B523B" w:rsidRDefault="00156CC6" w:rsidP="008B5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Ведущий:</w:t>
            </w:r>
            <w:r w:rsidRPr="008B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Мальчики куда же наши девочки подевались? И гостья наша что-то опаздывает.</w:t>
            </w:r>
          </w:p>
          <w:p w:rsidR="003F43DC" w:rsidRPr="00C22546" w:rsidRDefault="003F43DC" w:rsidP="008B523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Затем звучит мелодия "Детские сны" из кинофильма "Мэри </w:t>
            </w:r>
            <w:proofErr w:type="spellStart"/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Поппинс</w:t>
            </w:r>
            <w:proofErr w:type="spellEnd"/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". </w:t>
            </w:r>
          </w:p>
          <w:p w:rsidR="00156CC6" w:rsidRPr="00C22546" w:rsidRDefault="00156CC6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зал заходит Мэри </w:t>
            </w:r>
            <w:proofErr w:type="spellStart"/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Поппинс</w:t>
            </w:r>
            <w:proofErr w:type="spellEnd"/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У нее раскрыт зонтик, Мэри </w:t>
            </w:r>
            <w:proofErr w:type="spellStart"/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Поппинс</w:t>
            </w:r>
            <w:proofErr w:type="spellEnd"/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складывает зонтик.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B523B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смотрит на свои маленькие часики</w:t>
            </w:r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Мери </w:t>
            </w:r>
            <w:proofErr w:type="spellStart"/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Поппинс</w:t>
            </w:r>
            <w:proofErr w:type="spellEnd"/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ни-</w:t>
            </w:r>
            <w:proofErr w:type="spellStart"/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</w:t>
            </w:r>
            <w:proofErr w:type="spellEnd"/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 не опаздывает. Запомните это хорошенько, леди и (</w:t>
            </w:r>
            <w:r w:rsidRPr="008B523B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Оглядывается</w:t>
            </w:r>
            <w:r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джентльмены. 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7"/>
                <w:b/>
                <w:bCs/>
                <w:color w:val="000000"/>
              </w:rPr>
              <w:t>Ведущий:</w:t>
            </w:r>
            <w:r w:rsidRPr="008B523B">
              <w:rPr>
                <w:rStyle w:val="c1"/>
                <w:color w:val="000000"/>
              </w:rPr>
              <w:t> </w:t>
            </w:r>
            <w:r w:rsidRPr="008B523B">
              <w:rPr>
                <w:rStyle w:val="c1"/>
                <w:color w:val="000000"/>
                <w:shd w:val="clear" w:color="auto" w:fill="FFFFFF"/>
              </w:rPr>
              <w:t>Вы правы, дорогая Мери. Вы, как всегда, вовремя. Видимо наши часы немного спешат. Очень рады видеть вас (</w:t>
            </w:r>
            <w:r w:rsidRPr="006D2BF3">
              <w:rPr>
                <w:rStyle w:val="c1"/>
                <w:i/>
                <w:color w:val="000000"/>
                <w:shd w:val="clear" w:color="auto" w:fill="FFFFFF"/>
              </w:rPr>
              <w:t>Пожимает руку</w:t>
            </w:r>
            <w:r w:rsidRPr="008B523B">
              <w:rPr>
                <w:rStyle w:val="c1"/>
                <w:color w:val="000000"/>
                <w:shd w:val="clear" w:color="auto" w:fill="FFFFFF"/>
              </w:rPr>
              <w:t>).</w:t>
            </w:r>
          </w:p>
          <w:p w:rsidR="00156CC6" w:rsidRPr="008B523B" w:rsidRDefault="00C2254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b/>
                <w:iCs/>
              </w:rPr>
              <w:t xml:space="preserve">Мэри </w:t>
            </w:r>
            <w:proofErr w:type="spellStart"/>
            <w:r w:rsidRPr="008B523B">
              <w:rPr>
                <w:b/>
                <w:iCs/>
              </w:rPr>
              <w:t>Поппинс</w:t>
            </w:r>
            <w:proofErr w:type="spellEnd"/>
            <w:r w:rsidRPr="008B523B">
              <w:rPr>
                <w:b/>
                <w:iCs/>
              </w:rPr>
              <w:t>:</w:t>
            </w:r>
            <w:r w:rsidRPr="008B523B">
              <w:rPr>
                <w:iCs/>
              </w:rPr>
              <w:t xml:space="preserve"> </w:t>
            </w:r>
            <w:r w:rsidR="00156CC6" w:rsidRPr="008B523B">
              <w:rPr>
                <w:rStyle w:val="c1"/>
                <w:color w:val="000000"/>
                <w:shd w:val="clear" w:color="auto" w:fill="FFFFFF"/>
              </w:rPr>
              <w:t>Взаимно. Нет ничего приятнее на свете, чем праздник.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 Ох, как я люблю праздники.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6"/>
                <w:color w:val="000000"/>
                <w:shd w:val="clear" w:color="auto" w:fill="FFFFFF"/>
              </w:rPr>
              <w:t>Джентльмены,</w:t>
            </w:r>
            <w:r w:rsidRPr="008B523B">
              <w:rPr>
                <w:rStyle w:val="c1"/>
                <w:color w:val="000000"/>
              </w:rPr>
              <w:t> а где же ваши Леди? Как же без них начинать праздник? Может, они обиделись на вас и ушли? Признавайтесь, обижали девочек?</w:t>
            </w:r>
            <w:r w:rsidR="00C22546">
              <w:rPr>
                <w:color w:val="000000"/>
              </w:rPr>
              <w:t xml:space="preserve"> </w:t>
            </w:r>
            <w:r w:rsidRPr="008B523B">
              <w:rPr>
                <w:rStyle w:val="c1"/>
                <w:color w:val="000000"/>
              </w:rPr>
              <w:t>За косички дёргали? Рожицы строили?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Ну, хорошо, сейчас попробуем их найти (</w:t>
            </w:r>
            <w:r w:rsidRPr="006D2BF3">
              <w:rPr>
                <w:rStyle w:val="c1"/>
                <w:i/>
                <w:color w:val="000000"/>
              </w:rPr>
              <w:t>достает телефон</w:t>
            </w:r>
            <w:r w:rsidRPr="008B523B">
              <w:rPr>
                <w:rStyle w:val="c1"/>
                <w:color w:val="000000"/>
              </w:rPr>
              <w:t>)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-Алло! Это магазин? К вам не заходили девочки из детского сада. Нет? Извините.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-Алло! Салон красоты? У вас не появлялись девочки из детского сада?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Были? Делали причёски? А вы не знаете, куда они пошли? В ателье?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-Алло! Ателье? Скажите пожалуйста, к вам не заходили девочки из детского сада. Были? Забирали свои наряды? А куда пошли, не знаете? В детский сад? Ну, наконец-то, спасибо!</w:t>
            </w:r>
          </w:p>
          <w:p w:rsidR="00156CC6" w:rsidRPr="008B523B" w:rsidRDefault="00156CC6" w:rsidP="008B52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523B">
              <w:rPr>
                <w:rStyle w:val="c17"/>
                <w:b/>
                <w:bCs/>
                <w:color w:val="000000"/>
              </w:rPr>
              <w:t>Ведущий: </w:t>
            </w:r>
            <w:r w:rsidRPr="008B523B">
              <w:rPr>
                <w:rStyle w:val="c11"/>
                <w:color w:val="000000"/>
              </w:rPr>
              <w:t>Мальчики! Наши девочки, кажется, уже возвращаются. Давайте встретим их как положено дружными аплодисментами!</w:t>
            </w:r>
          </w:p>
          <w:p w:rsidR="00156CC6" w:rsidRPr="008B523B" w:rsidRDefault="00156CC6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Танец девочек «Мэри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762DEF" w:rsidRPr="008B523B" w:rsidRDefault="00C22546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56CC6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Девочки мои, настоящие леди, к празднику готовы. </w:t>
            </w:r>
            <w:r w:rsidR="00156CC6" w:rsidRPr="008B5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56CC6" w:rsidRPr="008B5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готовы ли у вас сюрпризы для ваших любимых мам и бабушек</w:t>
            </w:r>
            <w:r w:rsidR="00762DEF" w:rsidRPr="008B5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Ведущая: 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Конечно, Мэри, дети наши тщательно готовились к празднику.</w:t>
            </w:r>
          </w:p>
          <w:p w:rsidR="00762DEF" w:rsidRPr="008B523B" w:rsidRDefault="00762DEF" w:rsidP="008B523B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Песня «День 8 марта»</w:t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E67BF" w:rsidRPr="008B523B" w:rsidRDefault="00762DEF" w:rsidP="008B523B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Ведущая: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Мэри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сейчас наши ребятки покажут, как крепко они любят своих мам и бабушек.</w:t>
            </w:r>
            <w:r w:rsidR="00DE67B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06A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Выходите с нами поиграть.</w:t>
            </w:r>
            <w:r w:rsidR="00DE67B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DE67BF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="0035530E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гра "</w:t>
            </w:r>
            <w:r w:rsidR="00C06A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Цветок для мамочки»</w:t>
            </w:r>
          </w:p>
          <w:p w:rsidR="00DE67BF" w:rsidRPr="008B523B" w:rsidRDefault="0035530E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окончании игры раздается свисток, и в зал входит Мисс</w:t>
            </w:r>
            <w:r w:rsidR="00762DEF"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Эндрю.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C06A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Мисс Эндрю: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Это что за демонстрация? (Дует в свисток). Ну-ка, все по местам! </w:t>
            </w:r>
          </w:p>
          <w:p w:rsidR="00DE67BF" w:rsidRPr="008B523B" w:rsidRDefault="0035530E" w:rsidP="008B523B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Когда все садятся на места, мисс Эндрю высокомерно продолжает).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Радуйтесь, мамы и бабушки, вам очень повезло. Приехала лучшая в мире няня. Я научу ваших детей уму-разуму. Никакая 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такими невоспитанными детьми не справится. Я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сама культура!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вот это спорный вопрос. (</w:t>
            </w:r>
            <w:r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Обращается к детям).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Что забыла сделать мисс Эндрю, когда вошла в зал?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Дети: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Поздороваться!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Правильно, ребятки!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Мисс Эндрю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2DEF"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свистит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Всем молчать! Ишь, разговорились! Сейчас я буду вас воспитывать! Уж я-то знаю, как научить детей помогать старшим. Вот оставлю денек-другой без обеда и ужина, тогда посмотр</w:t>
            </w:r>
            <w:r w:rsidR="00C225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им, как они запоют. (Свистит).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762DEF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Мисс Эндрю, не забывайтесь! Ведь сегодня праздник всех ж</w:t>
            </w:r>
            <w:r w:rsidR="00762DEF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енщин, а значит, и наш с вами. </w:t>
            </w:r>
          </w:p>
          <w:p w:rsidR="000F449A" w:rsidRPr="008B523B" w:rsidRDefault="00762DEF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Мисс Эндрю: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Да, да - это мой праздник!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если вы будете его портить, то мне придется принять меры предосторожности.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Мисс Эндрю: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 я что, я ничего! Я лучше сяду и отдохну</w:t>
            </w:r>
            <w:r w:rsidR="0035530E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35530E"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(Достае</w:t>
            </w:r>
            <w:r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 платочек и обмахивается им).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EB56A7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Ведущая</w:t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</w:t>
            </w:r>
            <w:r w:rsidR="00EB56A7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ы, Мисс Эндрю, лучше посмотри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</w:t>
            </w:r>
            <w:r w:rsidR="00EB56A7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какие у нас ребята помощники растут для мам и бабушек.</w:t>
            </w:r>
            <w:r w:rsidR="00C225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Наши дети учатся помогат</w:t>
            </w:r>
            <w:r w:rsidR="00C225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ь маме и бабушке по хозяйству.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35530E" w:rsidRPr="00C22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середину зала выходят мальчик и девочка. </w:t>
            </w:r>
            <w:r w:rsidR="0035530E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Мальчик.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Люда вымыла посуду,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Потрясла половики.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И заштопала, о чудо,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Даже мамины чулки!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Девочка.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Вова пол натер до блеска,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Приготовил винегрет.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Ищет мама, что же</w:t>
            </w:r>
            <w:r w:rsidR="00C225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сделать? </w:t>
            </w:r>
            <w:r w:rsidR="00C225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Никакой работы нет.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Мисс Эндрю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5530E"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свистит)</w:t>
            </w:r>
            <w:r w:rsid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Сейчас проверим! Вы хоть знаете, что такое веник? Я буду вас учить,</w:t>
            </w:r>
            <w:r w:rsid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 надо правильно подметать.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0F449A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="0035530E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гра "Замети шарик в ворота". Игра проводится 2-3 раза.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Вот видите, какие наши дети молодцы. Они все </w:t>
            </w:r>
            <w:r w:rsidR="000F449A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умеют,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знают и помнят.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Мисс Эндрю: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 не все они помнят. Девичья у них память, забывчивая! Про бабушку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-то они забыли? </w:t>
            </w:r>
            <w:r w:rsidR="000F449A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0F449A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едущий: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ничего мы не забыли.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а вы разве про бабушку забыли? (Дети отвечают</w:t>
            </w:r>
            <w:r w:rsidR="000F449A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762DEF" w:rsidRPr="008B523B" w:rsidRDefault="00762DEF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F449A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авайте порадуем наших бабушек. </w:t>
            </w:r>
          </w:p>
          <w:p w:rsidR="00762DEF" w:rsidRPr="008B523B" w:rsidRDefault="00762DEF" w:rsidP="008B523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Бабушка любимая,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Самая красивая!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lastRenderedPageBreak/>
              <w:t>Руки золотые,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Глазки молодые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Будь всегда счастливой,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Мудрой и красивой.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С праздником родная!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B523B">
              <w:rPr>
                <w:rStyle w:val="c1"/>
                <w:color w:val="000000"/>
              </w:rPr>
              <w:t>Снова поздравляю!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62DEF" w:rsidRPr="008B523B" w:rsidRDefault="00762DEF" w:rsidP="008B523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Здесь я, бабушка родная (машет)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Полюбуйся на меня!                            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Любишь ты меня, я знаю,                    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Драгоценная моя!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Вот хорошие какие,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B523B">
              <w:rPr>
                <w:rStyle w:val="c1"/>
                <w:color w:val="000000"/>
              </w:rPr>
              <w:t>Наши бабушки родные!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62DEF" w:rsidRPr="008B523B" w:rsidRDefault="00762DEF" w:rsidP="008B523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Мы вас поздравляем,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Счастье вам желаем!</w:t>
            </w:r>
          </w:p>
          <w:p w:rsidR="00762DEF" w:rsidRPr="008B523B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23B">
              <w:rPr>
                <w:rStyle w:val="c1"/>
                <w:color w:val="000000"/>
              </w:rPr>
              <w:t>Вас сегодня в женский праздник</w:t>
            </w:r>
          </w:p>
          <w:p w:rsidR="001D3323" w:rsidRDefault="00762DEF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iCs/>
              </w:rPr>
            </w:pPr>
            <w:r w:rsidRPr="008B523B">
              <w:rPr>
                <w:rStyle w:val="c1"/>
                <w:color w:val="000000"/>
              </w:rPr>
              <w:t>Песней поздравляем!</w:t>
            </w:r>
            <w:r w:rsidR="0035530E" w:rsidRPr="008B523B">
              <w:rPr>
                <w:iCs/>
              </w:rPr>
              <w:br/>
            </w:r>
            <w:r w:rsidRPr="008B523B">
              <w:rPr>
                <w:b/>
                <w:i/>
                <w:iCs/>
              </w:rPr>
              <w:t>Песня «Бабушка</w:t>
            </w:r>
            <w:r w:rsidR="008B523B">
              <w:rPr>
                <w:b/>
                <w:i/>
                <w:iCs/>
              </w:rPr>
              <w:t>»</w:t>
            </w:r>
          </w:p>
          <w:p w:rsidR="00C22546" w:rsidRPr="00C22546" w:rsidRDefault="00C22546" w:rsidP="008B52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2546">
              <w:rPr>
                <w:i/>
                <w:iCs/>
              </w:rPr>
              <w:t>Дети садятся, Мисс Эндрю садится среди мальчиков</w:t>
            </w:r>
          </w:p>
          <w:p w:rsidR="00941516" w:rsidRPr="008B523B" w:rsidRDefault="00941516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обратите внимание на мисс Эндрю, она внимательно нас слушает и перестала грубить. </w:t>
            </w:r>
            <w:r w:rsidR="001D3323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35530E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Мисс Эндрю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C06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обиженно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Да, да, я перевоспиталась! Мне все нравится. Я больше грубить не буду.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все потому, что я нахожусь в обществе таких замечательных джентльменов. Мамочки и бабушки, примите мои поздравления, вы хорошо их воспитали.</w:t>
            </w:r>
          </w:p>
          <w:p w:rsidR="00941516" w:rsidRPr="008B523B" w:rsidRDefault="00941516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Я, кстати, тоже к их воспитанию причастна, прошу заметить, Мисс Эндрю.</w:t>
            </w:r>
            <w:r w:rsidR="00967ACC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Вот поглядите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какой прекрасный танец для нас джентльмены приготовили.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Танец мальчиков «Джентльмены»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8B523B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8B523B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8B523B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8B523B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Леди и джентльмены, мы отвлеклись. Давайте вспомним цель нашего сегодняшнего мероприятия.</w:t>
            </w:r>
          </w:p>
          <w:p w:rsidR="008B523B" w:rsidRPr="008B523B" w:rsidRDefault="008B523B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Ведущая: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точно, у нас ведь праздник, давайте поздравим наших любимых женщин.</w:t>
            </w:r>
          </w:p>
          <w:p w:rsidR="008B523B" w:rsidRPr="008B523B" w:rsidRDefault="008B523B" w:rsidP="008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t xml:space="preserve">Пусть разбудят капели </w:t>
            </w:r>
            <w:proofErr w:type="gramStart"/>
            <w:r w:rsidRPr="008B523B">
              <w:rPr>
                <w:rFonts w:ascii="Times New Roman" w:hAnsi="Times New Roman" w:cs="Times New Roman"/>
                <w:sz w:val="24"/>
                <w:szCs w:val="24"/>
              </w:rPr>
              <w:t>тебя,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B523B">
              <w:rPr>
                <w:rFonts w:ascii="Times New Roman" w:hAnsi="Times New Roman" w:cs="Times New Roman"/>
                <w:sz w:val="24"/>
                <w:szCs w:val="24"/>
              </w:rPr>
              <w:t>, у ног зазвенят ручейками,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Оживет и оттает земля,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Согреваясь твоими шагами.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И пусть чей-то восторженный взгляд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Провожает тебя повсюду,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Пусть не будет ни в чем преград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И ни бед, ни обид не будет.</w:t>
            </w:r>
          </w:p>
          <w:p w:rsidR="008B523B" w:rsidRPr="008B523B" w:rsidRDefault="008B523B" w:rsidP="008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t xml:space="preserve">В домике у Солнышка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мороз тепло,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B523B">
              <w:rPr>
                <w:rFonts w:ascii="Times New Roman" w:hAnsi="Times New Roman" w:cs="Times New Roman"/>
                <w:sz w:val="24"/>
                <w:szCs w:val="24"/>
              </w:rPr>
              <w:t>Даже</w:t>
            </w:r>
            <w:proofErr w:type="gramEnd"/>
            <w:r w:rsidRPr="008B523B">
              <w:rPr>
                <w:rFonts w:ascii="Times New Roman" w:hAnsi="Times New Roman" w:cs="Times New Roman"/>
                <w:sz w:val="24"/>
                <w:szCs w:val="24"/>
              </w:rPr>
              <w:t xml:space="preserve"> ночью темною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Там всегда светло.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Как увижу Солнышко,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всегда пою.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его, наверное,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Больше всех люблю!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Подарю цветы,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Потому что Солнышко – </w:t>
            </w:r>
            <w:r w:rsidRPr="008B523B">
              <w:rPr>
                <w:rFonts w:ascii="Times New Roman" w:hAnsi="Times New Roman" w:cs="Times New Roman"/>
                <w:sz w:val="24"/>
                <w:szCs w:val="24"/>
              </w:rPr>
              <w:br/>
              <w:t>это, МАМА, ты!</w:t>
            </w:r>
          </w:p>
          <w:p w:rsidR="008B523B" w:rsidRPr="008B523B" w:rsidRDefault="0035530E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Вот и подул восточный ветер, и мне пора улетать.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Ведущая: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а как же мисс Эндрю?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495F33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Мисс Эндрю я </w:t>
            </w:r>
            <w:r w:rsidR="00967ACC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превращу</w:t>
            </w:r>
            <w:r w:rsidR="00495F33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куклу и заберу с собой</w:t>
            </w:r>
            <w:r w:rsidR="008B523B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Мисс Эндрю: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Ручки мои, ножки, побежим-ка мы из этого детского сада подобру-поздор</w:t>
            </w:r>
            <w:r w:rsidR="00967ACC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ову, а то нас опять заколдуют.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Выбегает из зала.</w:t>
            </w:r>
            <w:r w:rsidR="00967ACC"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8B523B" w:rsidRPr="008B523B" w:rsidRDefault="008B523B" w:rsidP="008B523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Ведущая: </w:t>
            </w:r>
            <w:r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Вернитесь, Мисс Эндрю, мы ведь вас еще не поздравили с праздником.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Мэри </w:t>
            </w:r>
            <w:proofErr w:type="spellStart"/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Поппинс</w:t>
            </w:r>
            <w:proofErr w:type="spellEnd"/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967ACC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Видимо ничему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 научилась Мисс Энд</w:t>
            </w:r>
            <w:r w:rsidR="00941516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рю. Убежала, не попрощавшись. </w:t>
            </w:r>
            <w:r w:rsidR="00721863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 в дорогу</w:t>
            </w:r>
            <w:r w:rsidR="00941516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941516" w:rsidRPr="00721863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смотрит на часы</w:t>
            </w:r>
            <w:r w:rsidR="00941516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Леди и джентльмены, я не прощаюсь с вами. Буду рада встретится с вами ещё раз. Всего вам доброго и … (</w:t>
            </w:r>
            <w:r w:rsidR="00941516" w:rsidRPr="008B523B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смотрит на девочек</w:t>
            </w:r>
            <w:r w:rsidR="00967ACC" w:rsidRPr="008B523B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мам</w:t>
            </w:r>
            <w:r w:rsidR="00941516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оставайтесь всегда такими очаровательными и прекрасными.</w:t>
            </w:r>
            <w:r w:rsidR="00967ACC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Пусть </w:t>
            </w:r>
            <w:r w:rsidR="00C2254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967ACC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есна всегда живет в вашем сердце.</w:t>
            </w:r>
            <w:r w:rsidR="00941516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свидания!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67ACC" w:rsidRPr="008B52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Ведущая: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</w:t>
            </w:r>
            <w:r w:rsidR="00941516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попрощаемся с Мэри </w:t>
            </w:r>
            <w:proofErr w:type="spellStart"/>
            <w:r w:rsidR="00941516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Поппинс</w:t>
            </w:r>
            <w:proofErr w:type="spellEnd"/>
            <w:r w:rsidR="00941516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41516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941516" w:rsidRPr="008B523B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звучит музыка. Дети машут Мери </w:t>
            </w:r>
            <w:proofErr w:type="spellStart"/>
            <w:r w:rsidR="00941516" w:rsidRPr="008B523B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Поппинс</w:t>
            </w:r>
            <w:proofErr w:type="spellEnd"/>
            <w:r w:rsidR="00941516" w:rsidRPr="008B523B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в след.</w:t>
            </w:r>
            <w:r w:rsidR="00941516" w:rsidRPr="008B523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41516" w:rsidRPr="008B523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 свидания! </w:t>
            </w:r>
            <w:r w:rsidR="0035530E" w:rsidRPr="008B52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Один из мальчиков подносит 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цветы. Она благодарит его и </w:t>
            </w:r>
          </w:p>
          <w:p w:rsidR="00495F33" w:rsidRPr="008B523B" w:rsidRDefault="0035530E" w:rsidP="008B523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раскрывает свой зонтик и под песню "Ветер перемен" из кинофильма "Мэри </w:t>
            </w:r>
            <w:proofErr w:type="spellStart"/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Поппинс</w:t>
            </w:r>
            <w:proofErr w:type="spellEnd"/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 легко обегает ребят и</w:t>
            </w:r>
            <w:r w:rsidR="00967ACC"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52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"улетает" из зала.</w:t>
            </w:r>
          </w:p>
          <w:p w:rsidR="008B523B" w:rsidRDefault="00342392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Танец общий «Мама»</w:t>
            </w:r>
            <w:bookmarkStart w:id="0" w:name="_GoBack"/>
            <w:bookmarkEnd w:id="0"/>
          </w:p>
          <w:p w:rsidR="008B523B" w:rsidRPr="008B523B" w:rsidRDefault="008B523B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дарят подарки мамам.</w:t>
            </w:r>
          </w:p>
          <w:p w:rsidR="004E63E8" w:rsidRPr="008B523B" w:rsidRDefault="004E63E8" w:rsidP="008B523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D5F03" w:rsidRPr="008B523B" w:rsidRDefault="003D5F03" w:rsidP="008B5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A28" w:rsidRPr="008B523B" w:rsidRDefault="00457A28" w:rsidP="008B5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2D8" w:rsidRPr="008B523B" w:rsidRDefault="00A012D8" w:rsidP="008B523B">
      <w:pPr>
        <w:pStyle w:val="a3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B523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8B523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8B523B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457A28" w:rsidRPr="008B523B" w:rsidRDefault="00457A28" w:rsidP="008B5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A28" w:rsidRPr="008B523B" w:rsidRDefault="00457A28" w:rsidP="008B5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A28" w:rsidRPr="008B523B" w:rsidRDefault="00457A28" w:rsidP="008B5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A28" w:rsidRPr="008B523B" w:rsidSect="0094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4B2B"/>
    <w:multiLevelType w:val="multilevel"/>
    <w:tmpl w:val="CBC03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573"/>
    <w:multiLevelType w:val="multilevel"/>
    <w:tmpl w:val="ACC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22838"/>
    <w:multiLevelType w:val="multilevel"/>
    <w:tmpl w:val="4462B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00DFC"/>
    <w:multiLevelType w:val="hybridMultilevel"/>
    <w:tmpl w:val="8E1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0399"/>
    <w:multiLevelType w:val="hybridMultilevel"/>
    <w:tmpl w:val="B454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13A54"/>
    <w:multiLevelType w:val="multilevel"/>
    <w:tmpl w:val="DA52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0E"/>
    <w:rsid w:val="000F449A"/>
    <w:rsid w:val="00142FD5"/>
    <w:rsid w:val="00156CC6"/>
    <w:rsid w:val="00194C8A"/>
    <w:rsid w:val="001C37E8"/>
    <w:rsid w:val="001D3323"/>
    <w:rsid w:val="00213430"/>
    <w:rsid w:val="00342392"/>
    <w:rsid w:val="0035530E"/>
    <w:rsid w:val="003D5F03"/>
    <w:rsid w:val="003F43DC"/>
    <w:rsid w:val="00447F97"/>
    <w:rsid w:val="00457A28"/>
    <w:rsid w:val="00495F33"/>
    <w:rsid w:val="004E63E8"/>
    <w:rsid w:val="00667A85"/>
    <w:rsid w:val="006D2BF3"/>
    <w:rsid w:val="00721863"/>
    <w:rsid w:val="00762DEF"/>
    <w:rsid w:val="00841AE4"/>
    <w:rsid w:val="008B523B"/>
    <w:rsid w:val="00941516"/>
    <w:rsid w:val="00943E39"/>
    <w:rsid w:val="00967ACC"/>
    <w:rsid w:val="00A012D8"/>
    <w:rsid w:val="00B91877"/>
    <w:rsid w:val="00B93117"/>
    <w:rsid w:val="00C06AFF"/>
    <w:rsid w:val="00C22546"/>
    <w:rsid w:val="00C71689"/>
    <w:rsid w:val="00DE67BF"/>
    <w:rsid w:val="00EB56A7"/>
    <w:rsid w:val="00F448E3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2D66-F7CE-40BC-B20E-B8509F0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530E"/>
    <w:pPr>
      <w:spacing w:after="0" w:line="240" w:lineRule="auto"/>
    </w:pPr>
  </w:style>
  <w:style w:type="character" w:styleId="a5">
    <w:name w:val="Strong"/>
    <w:basedOn w:val="a0"/>
    <w:uiPriority w:val="22"/>
    <w:qFormat/>
    <w:rsid w:val="00495F33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457A28"/>
  </w:style>
  <w:style w:type="paragraph" w:customStyle="1" w:styleId="c3">
    <w:name w:val="c3"/>
    <w:basedOn w:val="a"/>
    <w:rsid w:val="0015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6CC6"/>
  </w:style>
  <w:style w:type="character" w:customStyle="1" w:styleId="c1">
    <w:name w:val="c1"/>
    <w:basedOn w:val="a0"/>
    <w:rsid w:val="00156CC6"/>
  </w:style>
  <w:style w:type="character" w:customStyle="1" w:styleId="c9">
    <w:name w:val="c9"/>
    <w:basedOn w:val="a0"/>
    <w:rsid w:val="00156CC6"/>
  </w:style>
  <w:style w:type="character" w:customStyle="1" w:styleId="c14">
    <w:name w:val="c14"/>
    <w:basedOn w:val="a0"/>
    <w:rsid w:val="00156CC6"/>
  </w:style>
  <w:style w:type="character" w:customStyle="1" w:styleId="c11">
    <w:name w:val="c11"/>
    <w:basedOn w:val="a0"/>
    <w:rsid w:val="00156CC6"/>
  </w:style>
  <w:style w:type="character" w:customStyle="1" w:styleId="c6">
    <w:name w:val="c6"/>
    <w:basedOn w:val="a0"/>
    <w:rsid w:val="00156CC6"/>
  </w:style>
  <w:style w:type="character" w:customStyle="1" w:styleId="c17">
    <w:name w:val="c17"/>
    <w:basedOn w:val="a0"/>
    <w:rsid w:val="00156CC6"/>
  </w:style>
  <w:style w:type="paragraph" w:customStyle="1" w:styleId="c0">
    <w:name w:val="c0"/>
    <w:basedOn w:val="a"/>
    <w:rsid w:val="0076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15F8-FFE1-48AF-B6DE-566DCE04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ЕгорКА</cp:lastModifiedBy>
  <cp:revision>5</cp:revision>
  <cp:lastPrinted>2015-03-31T16:19:00Z</cp:lastPrinted>
  <dcterms:created xsi:type="dcterms:W3CDTF">2020-02-15T18:02:00Z</dcterms:created>
  <dcterms:modified xsi:type="dcterms:W3CDTF">2020-02-25T14:48:00Z</dcterms:modified>
</cp:coreProperties>
</file>